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8EA" w:rsidRDefault="003878EA" w:rsidP="00D71DB9">
      <w:pPr>
        <w:pStyle w:val="Nessunaspaziatura"/>
      </w:pPr>
      <w:r>
        <w:t>DATA LABORATORIO</w:t>
      </w:r>
    </w:p>
    <w:p w:rsidR="0056233E" w:rsidRDefault="0056233E" w:rsidP="003878EA">
      <w:pPr>
        <w:jc w:val="center"/>
        <w:rPr>
          <w:b/>
          <w:bCs/>
        </w:rPr>
      </w:pPr>
      <w:r>
        <w:rPr>
          <w:b/>
          <w:bCs/>
        </w:rPr>
        <w:t>NOME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COGNOME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GRUPPO</w:t>
      </w:r>
    </w:p>
    <w:p w:rsidR="009D6CC9" w:rsidRDefault="0056233E" w:rsidP="003878EA">
      <w:pPr>
        <w:spacing w:after="0" w:line="240" w:lineRule="auto"/>
        <w:jc w:val="center"/>
        <w:rPr>
          <w:b/>
          <w:bCs/>
          <w:u w:val="single"/>
        </w:rPr>
      </w:pPr>
      <w:r w:rsidRPr="0056233E">
        <w:rPr>
          <w:b/>
          <w:bCs/>
          <w:u w:val="single"/>
        </w:rPr>
        <w:t xml:space="preserve">AUTOBIOGRAFIE DI RIFLESSIONE SULL’ESPERIENZA DEL </w:t>
      </w:r>
      <w:r>
        <w:rPr>
          <w:b/>
          <w:bCs/>
          <w:u w:val="single"/>
        </w:rPr>
        <w:t xml:space="preserve">LABORATORIO </w:t>
      </w:r>
    </w:p>
    <w:p w:rsidR="009D6CC9" w:rsidRDefault="009D6CC9" w:rsidP="003878EA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ANALOGICO VS DIGITALE?</w:t>
      </w:r>
    </w:p>
    <w:p w:rsidR="0056233E" w:rsidRDefault="0056233E" w:rsidP="003878EA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CODING UNPLEGGED</w:t>
      </w:r>
    </w:p>
    <w:p w:rsidR="009D6CC9" w:rsidRPr="0056233E" w:rsidRDefault="009D6CC9" w:rsidP="003878EA">
      <w:pPr>
        <w:spacing w:after="0" w:line="240" w:lineRule="auto"/>
        <w:jc w:val="center"/>
      </w:pPr>
      <w:r>
        <w:rPr>
          <w:b/>
          <w:bCs/>
          <w:u w:val="single"/>
        </w:rPr>
        <w:t>IPERLOGO</w:t>
      </w:r>
    </w:p>
    <w:p w:rsidR="009D6CC9" w:rsidRDefault="009D6CC9" w:rsidP="0056233E">
      <w:pPr>
        <w:spacing w:after="0" w:line="240" w:lineRule="auto"/>
        <w:rPr>
          <w:b/>
          <w:bCs/>
          <w:u w:val="single"/>
        </w:rPr>
      </w:pPr>
    </w:p>
    <w:p w:rsidR="0056233E" w:rsidRDefault="003878EA" w:rsidP="0056233E">
      <w:pPr>
        <w:spacing w:after="0" w:line="240" w:lineRule="auto"/>
        <w:rPr>
          <w:b/>
          <w:bCs/>
          <w:u w:val="single"/>
        </w:rPr>
      </w:pPr>
      <w:r>
        <w:rPr>
          <w:b/>
          <w:bCs/>
          <w:u w:val="single"/>
        </w:rPr>
        <w:t>POSSIBILI   DOMANDE  GUIDA</w:t>
      </w:r>
    </w:p>
    <w:p w:rsidR="0056233E" w:rsidRDefault="0056233E" w:rsidP="0056233E">
      <w:pPr>
        <w:spacing w:after="0" w:line="240" w:lineRule="auto"/>
      </w:pPr>
    </w:p>
    <w:p w:rsidR="003878EA" w:rsidRDefault="003878EA" w:rsidP="0056233E">
      <w:pPr>
        <w:spacing w:after="0" w:line="240" w:lineRule="auto"/>
      </w:pPr>
      <w:r>
        <w:t xml:space="preserve">Nota: Una volta compilata, la scheda va </w:t>
      </w:r>
      <w:r w:rsidR="009D6CC9">
        <w:t>inserita in piattaforma.</w:t>
      </w:r>
    </w:p>
    <w:p w:rsidR="003878EA" w:rsidRPr="0056233E" w:rsidRDefault="003878EA" w:rsidP="0056233E">
      <w:pPr>
        <w:spacing w:after="0" w:line="240" w:lineRule="auto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7"/>
        <w:gridCol w:w="6551"/>
      </w:tblGrid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mi è piaciuto di quest’ esperienza?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DE3DF3" w:rsidRDefault="0065072A" w:rsidP="00DE3D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L’ultimo incontro nel quale, </w:t>
            </w:r>
            <w:r w:rsidR="00DE3DF3">
              <w:rPr>
                <w:sz w:val="20"/>
                <w:szCs w:val="20"/>
              </w:rPr>
              <w:t>formatori professionali e preparati</w:t>
            </w:r>
            <w:r>
              <w:rPr>
                <w:sz w:val="20"/>
                <w:szCs w:val="20"/>
              </w:rPr>
              <w:t>,</w:t>
            </w:r>
            <w:r w:rsidR="00DE3DF3">
              <w:rPr>
                <w:sz w:val="20"/>
                <w:szCs w:val="20"/>
              </w:rPr>
              <w:t xml:space="preserve"> hanno  presentato in maniera chiara e coerente le attività relative al </w:t>
            </w:r>
            <w:proofErr w:type="spellStart"/>
            <w:r w:rsidR="00DE3DF3">
              <w:rPr>
                <w:sz w:val="20"/>
                <w:szCs w:val="20"/>
              </w:rPr>
              <w:t>coding</w:t>
            </w:r>
            <w:proofErr w:type="spellEnd"/>
            <w:r w:rsidR="00DE3DF3">
              <w:rPr>
                <w:sz w:val="20"/>
                <w:szCs w:val="20"/>
              </w:rPr>
              <w:t>.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Quali aspetti si sono rivelati poco stimolanti?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D65160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Sarebbe stato più stimolante se le attività fossero state organizzate in maniera laboratoriale.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modificherei?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1B7FEC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struttura del corso, per il fatto che i gruppi di lavoro sono stati cambiati ad ogni incontro impedendo ai corsisti un confronto costruttivo.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ho imparato?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F070C3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Ritengo di dover ancora approfondire gli argomenti trattati.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so fare ora, cosa ho sviluppato</w:t>
            </w:r>
            <w:r w:rsidR="00E4165A">
              <w:rPr>
                <w:b/>
                <w:bCs/>
                <w:sz w:val="20"/>
                <w:szCs w:val="20"/>
              </w:rPr>
              <w:t xml:space="preserve"> </w:t>
            </w:r>
            <w:r w:rsidRPr="0056233E">
              <w:rPr>
                <w:b/>
                <w:bCs/>
                <w:sz w:val="20"/>
                <w:szCs w:val="20"/>
              </w:rPr>
              <w:t>nel corso di quest’attività – a livello scolastico e di vita personale (quali competenze ho acquisito)?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E4165A" w:rsidP="00E416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 compreso l’importanza del lavoro riguardo alla didattica per competenze, ma credo sia difficile da applicare nel mio ordine di scuola.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ho compreso?</w:t>
            </w:r>
          </w:p>
          <w:p w:rsidR="0056233E" w:rsidRPr="0056233E" w:rsidRDefault="0056233E" w:rsidP="0056233E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Come sono cambiato?</w:t>
            </w:r>
          </w:p>
          <w:p w:rsid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E40B2C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Sono  più disponibile ad approfondire nuove metodologie di lavoro.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Con quali emozioni sono entrato in contatto?</w:t>
            </w:r>
          </w:p>
          <w:p w:rsidR="0056233E" w:rsidRPr="0056233E" w:rsidRDefault="0056233E" w:rsidP="0056233E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347E0B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Delusione rispetto alle mie aspettative.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Come mi sono relazionato?</w:t>
            </w:r>
          </w:p>
        </w:tc>
        <w:tc>
          <w:tcPr>
            <w:tcW w:w="6551" w:type="dxa"/>
          </w:tcPr>
          <w:p w:rsidR="0056233E" w:rsidRPr="0056233E" w:rsidRDefault="00CB567A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maniera collaborativa con gli altri corsisti.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</w:tr>
      <w:tr w:rsidR="0050257F" w:rsidRPr="0056233E" w:rsidTr="0056233E">
        <w:tc>
          <w:tcPr>
            <w:tcW w:w="3227" w:type="dxa"/>
          </w:tcPr>
          <w:p w:rsidR="0050257F" w:rsidRPr="009D6CC9" w:rsidRDefault="0050257F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 xml:space="preserve">Quanto e cosa sono </w:t>
            </w:r>
            <w:r w:rsidRPr="0056233E">
              <w:rPr>
                <w:b/>
                <w:bCs/>
                <w:sz w:val="20"/>
                <w:szCs w:val="20"/>
              </w:rPr>
              <w:lastRenderedPageBreak/>
              <w:t>riuscito a comunicare?</w:t>
            </w:r>
          </w:p>
          <w:p w:rsidR="0050257F" w:rsidRPr="0056233E" w:rsidRDefault="0050257F" w:rsidP="009D6CC9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0257F" w:rsidRPr="0056233E" w:rsidRDefault="0050257F" w:rsidP="001578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Le  competenze apprese nei corsi precedenti.</w:t>
            </w:r>
          </w:p>
        </w:tc>
      </w:tr>
      <w:tr w:rsidR="00672E00" w:rsidRPr="0056233E" w:rsidTr="0056233E">
        <w:tc>
          <w:tcPr>
            <w:tcW w:w="3227" w:type="dxa"/>
          </w:tcPr>
          <w:p w:rsidR="00672E00" w:rsidRPr="009D6CC9" w:rsidRDefault="00672E00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lastRenderedPageBreak/>
              <w:t>Che valore e significato hanno per me attività scolastiche di questo tipo?</w:t>
            </w:r>
          </w:p>
          <w:p w:rsidR="00672E00" w:rsidRPr="0056233E" w:rsidRDefault="00672E00" w:rsidP="009D6CC9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672E00" w:rsidRPr="0056233E" w:rsidRDefault="00672E00" w:rsidP="001578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Fondamentali se offrono un confronto  per una reale crescita professionale.</w:t>
            </w:r>
          </w:p>
        </w:tc>
      </w:tr>
    </w:tbl>
    <w:p w:rsidR="002B3A0B" w:rsidRDefault="002B3A0B"/>
    <w:sectPr w:rsidR="002B3A0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B007CF"/>
    <w:multiLevelType w:val="hybridMultilevel"/>
    <w:tmpl w:val="8B1AC9DE"/>
    <w:lvl w:ilvl="0" w:tplc="D00E3B7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6C528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B62D27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A2C21F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DC2827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6E1CD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5A881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3D8935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BDA93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667D04FD"/>
    <w:multiLevelType w:val="hybridMultilevel"/>
    <w:tmpl w:val="FED0213E"/>
    <w:lvl w:ilvl="0" w:tplc="B60EA8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88B2A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3C2EC6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30205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6C399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1B40AC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E8CC11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99E57A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C2679C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33E"/>
    <w:rsid w:val="001B7FEC"/>
    <w:rsid w:val="002B3A0B"/>
    <w:rsid w:val="00347E0B"/>
    <w:rsid w:val="003878EA"/>
    <w:rsid w:val="0050257F"/>
    <w:rsid w:val="0056233E"/>
    <w:rsid w:val="0065072A"/>
    <w:rsid w:val="00672E00"/>
    <w:rsid w:val="006C7FC7"/>
    <w:rsid w:val="009D6CC9"/>
    <w:rsid w:val="00A7467D"/>
    <w:rsid w:val="00CB567A"/>
    <w:rsid w:val="00D575F5"/>
    <w:rsid w:val="00D65160"/>
    <w:rsid w:val="00D71DB9"/>
    <w:rsid w:val="00DE3DF3"/>
    <w:rsid w:val="00E40B2C"/>
    <w:rsid w:val="00E4165A"/>
    <w:rsid w:val="00F07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623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D71DB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623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D71D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3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0330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127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61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463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905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5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86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71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788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520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40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951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Cristina</dc:creator>
  <cp:lastModifiedBy>barbara</cp:lastModifiedBy>
  <cp:revision>14</cp:revision>
  <cp:lastPrinted>2017-09-04T19:25:00Z</cp:lastPrinted>
  <dcterms:created xsi:type="dcterms:W3CDTF">2017-09-16T14:30:00Z</dcterms:created>
  <dcterms:modified xsi:type="dcterms:W3CDTF">2017-09-16T15:16:00Z</dcterms:modified>
</cp:coreProperties>
</file>